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66799A" w:rsidP="0066799A">
      <w:pPr>
        <w:spacing w:after="0" w:line="240" w:lineRule="auto"/>
        <w:ind w:left="-1418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-851535</wp:posOffset>
            </wp:positionH>
            <wp:positionV relativeFrom="paragraph">
              <wp:posOffset>635</wp:posOffset>
            </wp:positionV>
            <wp:extent cx="7181850" cy="10325100"/>
            <wp:effectExtent l="0" t="0" r="0" b="0"/>
            <wp:wrapNone/>
            <wp:docPr id="2" name="Рисунок 2" descr="T:\Центр Отражение\КОНКУРСЫ 21-22\3 VIII Живые ремесла 2022\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3 VIII Живые ремесла 2022\Д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30A">
        <w:tab/>
      </w:r>
      <w:r w:rsidR="0032030A">
        <w:tab/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B5076D" w:rsidRPr="00ED7D98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Украшения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B5076D" w:rsidRPr="00ED7D98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13-14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B5076D" w:rsidRPr="00654B3D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5076D" w:rsidRPr="00ED7D98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вручается</w:t>
      </w:r>
    </w:p>
    <w:p w:rsidR="00B5076D" w:rsidRPr="00654B3D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5076D" w:rsidRPr="00FD5FFA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Мочаловой  Дарье</w:t>
      </w:r>
    </w:p>
    <w:p w:rsidR="00B5076D" w:rsidRPr="00654B3D" w:rsidRDefault="00B5076D" w:rsidP="00B5076D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proofErr w:type="gramStart"/>
      <w:r w:rsidRPr="006144D6">
        <w:rPr>
          <w:rFonts w:ascii="Monotype Corsiva" w:hAnsi="Monotype Corsiva" w:cs="Times New Roman"/>
          <w:b/>
          <w:sz w:val="30"/>
          <w:szCs w:val="30"/>
        </w:rPr>
        <w:t>обучающейся</w:t>
      </w:r>
      <w:proofErr w:type="gram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r>
        <w:rPr>
          <w:rFonts w:ascii="Monotype Corsiva" w:hAnsi="Monotype Corsiva" w:cs="Times New Roman"/>
          <w:b/>
          <w:sz w:val="30"/>
          <w:szCs w:val="30"/>
        </w:rPr>
        <w:t>4</w:t>
      </w:r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класса</w:t>
      </w: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отделения декоративно-прикладного искусства</w:t>
      </w: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МБУДО «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Визимьярская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детская школа искусств»</w:t>
      </w: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 xml:space="preserve">п.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Визимьяры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Килемарского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района  Республики Марий Эл</w:t>
      </w: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(педагог  Ершова Надежда Анатольевна)</w:t>
      </w:r>
    </w:p>
    <w:p w:rsidR="00B5076D" w:rsidRPr="006144D6" w:rsidRDefault="00B5076D" w:rsidP="00B5076D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за работу «</w:t>
      </w:r>
      <w:r>
        <w:rPr>
          <w:rFonts w:ascii="Monotype Corsiva" w:hAnsi="Monotype Corsiva" w:cs="Times New Roman"/>
          <w:b/>
          <w:sz w:val="30"/>
          <w:szCs w:val="30"/>
        </w:rPr>
        <w:t>К другу на чай</w:t>
      </w:r>
      <w:r w:rsidRPr="006144D6">
        <w:rPr>
          <w:rFonts w:ascii="Monotype Corsiva" w:hAnsi="Monotype Corsiva" w:cs="Times New Roman"/>
          <w:b/>
          <w:sz w:val="30"/>
          <w:szCs w:val="30"/>
        </w:rPr>
        <w:t>»</w:t>
      </w:r>
    </w:p>
    <w:bookmarkEnd w:id="0"/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ertUaisd+QN0H0cu6F0Ma1+vydQ=" w:salt="1LdPqRc18jylK9XvsWZpSQ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205F59"/>
    <w:rsid w:val="003057FB"/>
    <w:rsid w:val="0032030A"/>
    <w:rsid w:val="0066799A"/>
    <w:rsid w:val="006F4116"/>
    <w:rsid w:val="00786761"/>
    <w:rsid w:val="009320AF"/>
    <w:rsid w:val="00B5076D"/>
    <w:rsid w:val="00CD28B4"/>
    <w:rsid w:val="00DD6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</Words>
  <Characters>293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3</cp:revision>
  <cp:lastPrinted>2022-02-14T09:02:00Z</cp:lastPrinted>
  <dcterms:created xsi:type="dcterms:W3CDTF">2022-03-30T09:57:00Z</dcterms:created>
  <dcterms:modified xsi:type="dcterms:W3CDTF">2022-03-30T09:57:00Z</dcterms:modified>
</cp:coreProperties>
</file>